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3F3" w:rsidRDefault="004323F3" w:rsidP="004323F3">
      <w:pPr>
        <w:jc w:val="center"/>
        <w:rPr>
          <w:rFonts w:ascii="HG明朝B" w:eastAsia="HG明朝B"/>
          <w:sz w:val="28"/>
        </w:rPr>
      </w:pPr>
      <w:r w:rsidRPr="00740C5D">
        <w:rPr>
          <w:rFonts w:ascii="HG明朝B" w:eastAsia="HG明朝B" w:hint="eastAsia"/>
          <w:sz w:val="28"/>
        </w:rPr>
        <w:t>修紅短期大学出前講義申込書</w:t>
      </w:r>
    </w:p>
    <w:p w:rsidR="004323F3" w:rsidRPr="00166B17" w:rsidRDefault="004323F3" w:rsidP="004323F3">
      <w:pPr>
        <w:jc w:val="center"/>
        <w:rPr>
          <w:rFonts w:ascii="HG明朝B" w:eastAsia="HG明朝B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809"/>
        <w:gridCol w:w="1134"/>
        <w:gridCol w:w="2552"/>
        <w:gridCol w:w="1134"/>
        <w:gridCol w:w="2835"/>
      </w:tblGrid>
      <w:tr w:rsidR="004323F3" w:rsidRPr="00D937AE" w:rsidTr="00EA6269">
        <w:trPr>
          <w:trHeight w:val="454"/>
        </w:trPr>
        <w:tc>
          <w:tcPr>
            <w:tcW w:w="1809" w:type="dxa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送付（送信）日</w:t>
            </w:r>
          </w:p>
        </w:tc>
        <w:tc>
          <w:tcPr>
            <w:tcW w:w="7655" w:type="dxa"/>
            <w:gridSpan w:val="4"/>
            <w:vAlign w:val="center"/>
          </w:tcPr>
          <w:p w:rsidR="004323F3" w:rsidRPr="00D937AE" w:rsidRDefault="00A15B90" w:rsidP="00EA6269">
            <w:r>
              <w:rPr>
                <w:rFonts w:hint="eastAsia"/>
              </w:rPr>
              <w:t>令和</w:t>
            </w:r>
            <w:r w:rsidR="004323F3" w:rsidRPr="00D937AE">
              <w:rPr>
                <w:rFonts w:hint="eastAsia"/>
              </w:rPr>
              <w:t xml:space="preserve">　　　年　　　月　　　日　　　　　　　　　　　　　</w:t>
            </w:r>
          </w:p>
        </w:tc>
      </w:tr>
      <w:tr w:rsidR="004323F3" w:rsidRPr="00D937AE" w:rsidTr="00EA6269">
        <w:trPr>
          <w:trHeight w:val="454"/>
        </w:trPr>
        <w:tc>
          <w:tcPr>
            <w:tcW w:w="1809" w:type="dxa"/>
            <w:vMerge w:val="restart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学校名</w:t>
            </w:r>
          </w:p>
        </w:tc>
        <w:tc>
          <w:tcPr>
            <w:tcW w:w="7655" w:type="dxa"/>
            <w:gridSpan w:val="4"/>
            <w:tcBorders>
              <w:bottom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Pr="00D937AE">
              <w:rPr>
                <w:rFonts w:hint="eastAsia"/>
              </w:rPr>
              <w:t>高等学校</w:t>
            </w:r>
          </w:p>
        </w:tc>
      </w:tr>
      <w:tr w:rsidR="004323F3" w:rsidRPr="00D937AE" w:rsidTr="00EA6269">
        <w:trPr>
          <w:trHeight w:val="690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所在地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4323F3" w:rsidRPr="00D937AE" w:rsidRDefault="004323F3" w:rsidP="00EA6269">
            <w:r w:rsidRPr="00D937AE">
              <w:rPr>
                <w:rFonts w:hint="eastAsia"/>
              </w:rPr>
              <w:t>〒</w:t>
            </w:r>
          </w:p>
          <w:p w:rsidR="004323F3" w:rsidRPr="00D937AE" w:rsidRDefault="004323F3" w:rsidP="00EA6269"/>
        </w:tc>
      </w:tr>
      <w:tr w:rsidR="004323F3" w:rsidRPr="00D937AE" w:rsidTr="00EA6269">
        <w:trPr>
          <w:trHeight w:val="454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/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auto"/>
            </w:tcBorders>
            <w:vAlign w:val="center"/>
          </w:tcPr>
          <w:p w:rsidR="004323F3" w:rsidRPr="00D937AE" w:rsidRDefault="004323F3" w:rsidP="00EA6269"/>
        </w:tc>
      </w:tr>
      <w:tr w:rsidR="004323F3" w:rsidRPr="00D937AE" w:rsidTr="00EA6269">
        <w:trPr>
          <w:trHeight w:val="454"/>
        </w:trPr>
        <w:tc>
          <w:tcPr>
            <w:tcW w:w="1809" w:type="dxa"/>
            <w:vMerge w:val="restart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担当者連絡先</w:t>
            </w: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Pr="00D937AE">
              <w:rPr>
                <w:rFonts w:hint="eastAsia"/>
              </w:rPr>
              <w:t>属</w:t>
            </w:r>
          </w:p>
        </w:tc>
        <w:tc>
          <w:tcPr>
            <w:tcW w:w="2552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/>
        </w:tc>
        <w:tc>
          <w:tcPr>
            <w:tcW w:w="1134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D937AE">
              <w:rPr>
                <w:rFonts w:hint="eastAsia"/>
              </w:rPr>
              <w:t>名</w:t>
            </w:r>
          </w:p>
        </w:tc>
        <w:tc>
          <w:tcPr>
            <w:tcW w:w="2835" w:type="dxa"/>
            <w:tcBorders>
              <w:left w:val="dotted" w:sz="2" w:space="0" w:color="auto"/>
              <w:bottom w:val="dotted" w:sz="2" w:space="0" w:color="auto"/>
            </w:tcBorders>
            <w:vAlign w:val="center"/>
          </w:tcPr>
          <w:p w:rsidR="004323F3" w:rsidRPr="00D937AE" w:rsidRDefault="004323F3" w:rsidP="00EA6269"/>
        </w:tc>
      </w:tr>
      <w:tr w:rsidR="004323F3" w:rsidRPr="00D937AE" w:rsidTr="00EA6269">
        <w:trPr>
          <w:trHeight w:val="454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55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Default="004323F3" w:rsidP="00EA6269"/>
        </w:tc>
        <w:tc>
          <w:tcPr>
            <w:tcW w:w="11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4323F3" w:rsidRDefault="004323F3" w:rsidP="00EA6269"/>
        </w:tc>
      </w:tr>
      <w:tr w:rsidR="004323F3" w:rsidRPr="00D937AE" w:rsidTr="00EA6269">
        <w:trPr>
          <w:trHeight w:val="397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4323F3" w:rsidRDefault="004323F3" w:rsidP="00EA6269">
            <w:pPr>
              <w:jc w:val="center"/>
            </w:pPr>
            <w:r w:rsidRPr="00D937AE">
              <w:t>E-mail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</w:tcBorders>
          </w:tcPr>
          <w:p w:rsidR="004323F3" w:rsidRDefault="004323F3" w:rsidP="00EA6269">
            <w:pPr>
              <w:jc w:val="left"/>
            </w:pPr>
          </w:p>
        </w:tc>
      </w:tr>
      <w:tr w:rsidR="004323F3" w:rsidRPr="00D937AE" w:rsidTr="00EA6269">
        <w:trPr>
          <w:trHeight w:val="557"/>
        </w:trPr>
        <w:tc>
          <w:tcPr>
            <w:tcW w:w="1809" w:type="dxa"/>
            <w:vMerge w:val="restart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希望日時</w:t>
            </w:r>
          </w:p>
        </w:tc>
        <w:tc>
          <w:tcPr>
            <w:tcW w:w="1134" w:type="dxa"/>
            <w:tcBorders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Pr="00D937AE" w:rsidRDefault="004323F3" w:rsidP="00EA6269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6521" w:type="dxa"/>
            <w:gridSpan w:val="3"/>
            <w:tcBorders>
              <w:left w:val="dotted" w:sz="2" w:space="0" w:color="auto"/>
              <w:bottom w:val="dotted" w:sz="2" w:space="0" w:color="auto"/>
            </w:tcBorders>
          </w:tcPr>
          <w:p w:rsidR="004323F3" w:rsidRPr="00D937AE" w:rsidRDefault="00A15B90" w:rsidP="00EA6269">
            <w:r>
              <w:rPr>
                <w:rFonts w:hint="eastAsia"/>
              </w:rPr>
              <w:t>令和</w:t>
            </w:r>
            <w:r w:rsidR="004323F3" w:rsidRPr="00D937AE">
              <w:rPr>
                <w:rFonts w:hint="eastAsia"/>
              </w:rPr>
              <w:t xml:space="preserve">　　　年　　　月　　　日（　　　）</w:t>
            </w:r>
          </w:p>
          <w:p w:rsidR="004323F3" w:rsidRPr="00D937AE" w:rsidRDefault="004323F3" w:rsidP="00EA6269">
            <w:r w:rsidRPr="00D937AE">
              <w:rPr>
                <w:rFonts w:hint="eastAsia"/>
              </w:rPr>
              <w:t xml:space="preserve">　　　時　　　分から　　　時　　　分まで　　　　　　　分間</w:t>
            </w:r>
          </w:p>
        </w:tc>
      </w:tr>
      <w:tr w:rsidR="004323F3" w:rsidRPr="00D937AE" w:rsidTr="00EA6269">
        <w:trPr>
          <w:trHeight w:val="397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4323F3" w:rsidRDefault="004323F3" w:rsidP="00EA6269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:rsidR="004323F3" w:rsidRPr="00D937AE" w:rsidRDefault="00A15B90" w:rsidP="00EA6269">
            <w:r>
              <w:rPr>
                <w:rFonts w:hint="eastAsia"/>
              </w:rPr>
              <w:t>令和</w:t>
            </w:r>
            <w:r w:rsidR="004323F3" w:rsidRPr="00D937AE">
              <w:rPr>
                <w:rFonts w:hint="eastAsia"/>
              </w:rPr>
              <w:t xml:space="preserve">　　　年　　　月　　　日（　　　）</w:t>
            </w:r>
          </w:p>
          <w:p w:rsidR="004323F3" w:rsidRPr="00D937AE" w:rsidRDefault="004323F3" w:rsidP="00EA6269">
            <w:r w:rsidRPr="00D937AE">
              <w:rPr>
                <w:rFonts w:hint="eastAsia"/>
              </w:rPr>
              <w:t xml:space="preserve">　　　時　　　分から　　　時　　　分まで　　　　　　　分間</w:t>
            </w:r>
          </w:p>
        </w:tc>
      </w:tr>
      <w:tr w:rsidR="004323F3" w:rsidRPr="00D937AE" w:rsidTr="00EA6269">
        <w:trPr>
          <w:trHeight w:val="435"/>
        </w:trPr>
        <w:tc>
          <w:tcPr>
            <w:tcW w:w="1809" w:type="dxa"/>
            <w:vMerge/>
            <w:vAlign w:val="center"/>
          </w:tcPr>
          <w:p w:rsidR="004323F3" w:rsidRPr="00D937AE" w:rsidRDefault="004323F3" w:rsidP="00EA6269">
            <w:pPr>
              <w:jc w:val="center"/>
            </w:pPr>
          </w:p>
        </w:tc>
        <w:tc>
          <w:tcPr>
            <w:tcW w:w="1134" w:type="dxa"/>
            <w:tcBorders>
              <w:top w:val="dotted" w:sz="2" w:space="0" w:color="auto"/>
              <w:right w:val="dotted" w:sz="2" w:space="0" w:color="auto"/>
            </w:tcBorders>
            <w:vAlign w:val="center"/>
          </w:tcPr>
          <w:p w:rsidR="004323F3" w:rsidRDefault="004323F3" w:rsidP="00EA6269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6521" w:type="dxa"/>
            <w:gridSpan w:val="3"/>
            <w:tcBorders>
              <w:top w:val="dotted" w:sz="2" w:space="0" w:color="auto"/>
              <w:left w:val="dotted" w:sz="2" w:space="0" w:color="auto"/>
            </w:tcBorders>
          </w:tcPr>
          <w:p w:rsidR="004323F3" w:rsidRPr="00D937AE" w:rsidRDefault="00A15B90" w:rsidP="00EA6269"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4323F3" w:rsidRPr="00D937AE">
              <w:rPr>
                <w:rFonts w:hint="eastAsia"/>
              </w:rPr>
              <w:t xml:space="preserve">　　　年　　　月　　　日（　　　）</w:t>
            </w:r>
          </w:p>
          <w:p w:rsidR="004323F3" w:rsidRPr="00D937AE" w:rsidRDefault="004323F3" w:rsidP="00EA6269">
            <w:r w:rsidRPr="00D937AE">
              <w:rPr>
                <w:rFonts w:hint="eastAsia"/>
              </w:rPr>
              <w:t xml:space="preserve">　　　時　　　分から　　　時　　　分まで　　　　　　　分間</w:t>
            </w:r>
          </w:p>
        </w:tc>
      </w:tr>
      <w:tr w:rsidR="004323F3" w:rsidRPr="00D937AE" w:rsidTr="00EA6269">
        <w:trPr>
          <w:trHeight w:val="454"/>
        </w:trPr>
        <w:tc>
          <w:tcPr>
            <w:tcW w:w="1809" w:type="dxa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受講予定者</w:t>
            </w:r>
          </w:p>
        </w:tc>
        <w:tc>
          <w:tcPr>
            <w:tcW w:w="7655" w:type="dxa"/>
            <w:gridSpan w:val="4"/>
            <w:vAlign w:val="center"/>
          </w:tcPr>
          <w:p w:rsidR="004323F3" w:rsidRPr="00D937AE" w:rsidRDefault="004323F3" w:rsidP="00EA6269">
            <w:r w:rsidRPr="00D937AE">
              <w:rPr>
                <w:rFonts w:hint="eastAsia"/>
              </w:rPr>
              <w:t xml:space="preserve">　　　　　科　　　　　学年　　　　名　</w:t>
            </w:r>
          </w:p>
        </w:tc>
      </w:tr>
      <w:tr w:rsidR="004323F3" w:rsidRPr="00D937AE" w:rsidTr="00EA6269">
        <w:tc>
          <w:tcPr>
            <w:tcW w:w="1809" w:type="dxa"/>
            <w:vAlign w:val="center"/>
          </w:tcPr>
          <w:p w:rsidR="004323F3" w:rsidRPr="00D937AE" w:rsidRDefault="004323F3" w:rsidP="00EA6269">
            <w:pPr>
              <w:jc w:val="center"/>
            </w:pPr>
            <w:r w:rsidRPr="00D937AE">
              <w:rPr>
                <w:rFonts w:hint="eastAsia"/>
              </w:rPr>
              <w:t>希望講義名</w:t>
            </w:r>
          </w:p>
        </w:tc>
        <w:tc>
          <w:tcPr>
            <w:tcW w:w="7655" w:type="dxa"/>
            <w:gridSpan w:val="4"/>
          </w:tcPr>
          <w:p w:rsidR="004323F3" w:rsidRPr="00D937AE" w:rsidRDefault="004323F3" w:rsidP="00EA6269"/>
          <w:p w:rsidR="004323F3" w:rsidRPr="00D937AE" w:rsidRDefault="004323F3" w:rsidP="00EA6269"/>
          <w:p w:rsidR="004323F3" w:rsidRPr="00D937AE" w:rsidRDefault="004323F3" w:rsidP="00EA6269"/>
          <w:p w:rsidR="004323F3" w:rsidRPr="00D937AE" w:rsidRDefault="004323F3" w:rsidP="00EA6269"/>
        </w:tc>
      </w:tr>
      <w:tr w:rsidR="004323F3" w:rsidTr="00EA6269">
        <w:tc>
          <w:tcPr>
            <w:tcW w:w="1809" w:type="dxa"/>
            <w:vAlign w:val="center"/>
          </w:tcPr>
          <w:p w:rsidR="004323F3" w:rsidRDefault="004323F3" w:rsidP="00EA6269">
            <w:pPr>
              <w:jc w:val="center"/>
            </w:pPr>
            <w:r w:rsidRPr="00D937AE">
              <w:rPr>
                <w:rFonts w:hint="eastAsia"/>
              </w:rPr>
              <w:t>希望内容等</w:t>
            </w:r>
          </w:p>
        </w:tc>
        <w:tc>
          <w:tcPr>
            <w:tcW w:w="7655" w:type="dxa"/>
            <w:gridSpan w:val="4"/>
          </w:tcPr>
          <w:p w:rsidR="004323F3" w:rsidRDefault="004323F3" w:rsidP="00EA6269"/>
          <w:p w:rsidR="004323F3" w:rsidRDefault="004323F3" w:rsidP="00EA6269"/>
          <w:p w:rsidR="004323F3" w:rsidRDefault="004323F3" w:rsidP="00EA6269"/>
          <w:p w:rsidR="004323F3" w:rsidRDefault="004323F3" w:rsidP="00EA6269"/>
          <w:p w:rsidR="004323F3" w:rsidRDefault="004323F3" w:rsidP="00EA6269"/>
        </w:tc>
      </w:tr>
    </w:tbl>
    <w:p w:rsidR="004323F3" w:rsidRPr="001F1A1A" w:rsidRDefault="004323F3" w:rsidP="004323F3">
      <w:pPr>
        <w:ind w:firstLineChars="100" w:firstLine="210"/>
      </w:pPr>
      <w:r>
        <w:rPr>
          <w:rFonts w:hint="eastAsia"/>
        </w:rPr>
        <w:t>お申し込みの際は、上記を記入の上、本学までメール、ＦＡＸ又は郵送にてお願いいたします。折り返し、確認のご連絡をさせていただきます。</w:t>
      </w:r>
    </w:p>
    <w:p w:rsidR="00BF529B" w:rsidRPr="004323F3" w:rsidRDefault="00BF529B"/>
    <w:sectPr w:rsidR="00BF529B" w:rsidRPr="004323F3" w:rsidSect="004323F3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5B90">
      <w:r>
        <w:separator/>
      </w:r>
    </w:p>
  </w:endnote>
  <w:endnote w:type="continuationSeparator" w:id="0">
    <w:p w:rsidR="00000000" w:rsidRDefault="00A15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135" w:rsidRDefault="00A15B90">
    <w:pPr>
      <w:pStyle w:val="a4"/>
      <w:jc w:val="center"/>
    </w:pPr>
  </w:p>
  <w:p w:rsidR="00071135" w:rsidRDefault="00A15B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5B90">
      <w:r>
        <w:separator/>
      </w:r>
    </w:p>
  </w:footnote>
  <w:footnote w:type="continuationSeparator" w:id="0">
    <w:p w:rsidR="00000000" w:rsidRDefault="00A15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F3"/>
    <w:rsid w:val="004323F3"/>
    <w:rsid w:val="00604076"/>
    <w:rsid w:val="00A15B90"/>
    <w:rsid w:val="00BF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323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4323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432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畠山 正輝</dc:creator>
  <cp:lastModifiedBy>畠山 正輝</cp:lastModifiedBy>
  <cp:revision>2</cp:revision>
  <dcterms:created xsi:type="dcterms:W3CDTF">2019-07-22T08:41:00Z</dcterms:created>
  <dcterms:modified xsi:type="dcterms:W3CDTF">2019-07-22T08:41:00Z</dcterms:modified>
</cp:coreProperties>
</file>